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88EB67A" w14:textId="41ECC744" w:rsidR="001C54E9" w:rsidRDefault="00E25CCC">
      <w:r>
        <w:t xml:space="preserve">HADM 8700 </w:t>
      </w:r>
    </w:p>
    <w:p w14:paraId="33A55BC3" w14:textId="47D6112D" w:rsidR="00E25CCC" w:rsidRDefault="00E25CCC">
      <w:r>
        <w:t>Market Study</w:t>
      </w:r>
      <w:r w:rsidR="00F4567F">
        <w:t xml:space="preserve"> Continued</w:t>
      </w:r>
      <w:r>
        <w:t xml:space="preserve"> – Homework </w:t>
      </w:r>
      <w:bookmarkStart w:id="0" w:name="_GoBack"/>
      <w:bookmarkEnd w:id="0"/>
    </w:p>
    <w:p w14:paraId="62777142" w14:textId="1146A73B" w:rsidR="00E25CCC" w:rsidRDefault="00E25CCC">
      <w:r>
        <w:t xml:space="preserve">Due Date – September </w:t>
      </w:r>
      <w:r w:rsidR="009D251B">
        <w:t>18</w:t>
      </w:r>
      <w:r w:rsidR="009D251B" w:rsidRPr="009D251B">
        <w:rPr>
          <w:vertAlign w:val="superscript"/>
        </w:rPr>
        <w:t>th</w:t>
      </w:r>
      <w:r w:rsidR="009D251B">
        <w:t xml:space="preserve"> </w:t>
      </w:r>
      <w:r>
        <w:t xml:space="preserve"> </w:t>
      </w:r>
    </w:p>
    <w:p w14:paraId="7EAB75E1" w14:textId="1B470CD2" w:rsidR="00E25CCC" w:rsidRDefault="00E25CCC">
      <w:r>
        <w:t xml:space="preserve">Please upload to </w:t>
      </w:r>
      <w:proofErr w:type="spellStart"/>
      <w:r>
        <w:t>i</w:t>
      </w:r>
      <w:r w:rsidR="00584D5D">
        <w:t>C</w:t>
      </w:r>
      <w:r>
        <w:t>ollege</w:t>
      </w:r>
      <w:proofErr w:type="spellEnd"/>
      <w:r>
        <w:t xml:space="preserve"> </w:t>
      </w:r>
    </w:p>
    <w:p w14:paraId="1E6C022C" w14:textId="309C1B31" w:rsidR="00E25CCC" w:rsidRDefault="00E25CCC"/>
    <w:p w14:paraId="6FCBEC08" w14:textId="3B24558A" w:rsidR="00E25CCC" w:rsidRDefault="00584D5D" w:rsidP="00E25CCC">
      <w:pPr>
        <w:pStyle w:val="ListParagraph"/>
        <w:numPr>
          <w:ilvl w:val="0"/>
          <w:numId w:val="1"/>
        </w:numPr>
      </w:pPr>
      <w:r>
        <w:t xml:space="preserve">Please provide a description of the </w:t>
      </w:r>
      <w:r w:rsidR="00C44DB6">
        <w:t>Proposed Improvements</w:t>
      </w:r>
      <w:r>
        <w:t xml:space="preserve"> for the proposed Hampton Inn to </w:t>
      </w:r>
      <w:proofErr w:type="gramStart"/>
      <w:r>
        <w:t>be located in</w:t>
      </w:r>
      <w:proofErr w:type="gramEnd"/>
      <w:r>
        <w:t xml:space="preserve"> Redmond, OR.  </w:t>
      </w:r>
      <w:r w:rsidR="00BC0EAA">
        <w:t xml:space="preserve"> Please list three of your observations on </w:t>
      </w:r>
      <w:r w:rsidR="001470D0">
        <w:t xml:space="preserve">any of the following topics: </w:t>
      </w:r>
      <w:r w:rsidR="00BC0EAA">
        <w:t xml:space="preserve"> </w:t>
      </w:r>
      <w:r w:rsidR="004B3598">
        <w:t>summary of facilities</w:t>
      </w:r>
      <w:r w:rsidR="001470D0">
        <w:t>, ADA and Environmental, and/or Capital Expenditures</w:t>
      </w:r>
      <w:r w:rsidR="00C16313">
        <w:t>.</w:t>
      </w:r>
      <w:r w:rsidR="004B3598">
        <w:t xml:space="preserve"> </w:t>
      </w:r>
      <w:r w:rsidR="007D4DD8">
        <w:t xml:space="preserve"> </w:t>
      </w:r>
      <w:r>
        <w:t>(</w:t>
      </w:r>
      <w:r w:rsidR="00BC0EAA">
        <w:t>3</w:t>
      </w:r>
      <w:r>
        <w:t xml:space="preserve">00 Words Minimum) </w:t>
      </w:r>
    </w:p>
    <w:p w14:paraId="19834C72" w14:textId="45A7FFAD" w:rsidR="00584D5D" w:rsidRDefault="00584D5D" w:rsidP="00584D5D"/>
    <w:p w14:paraId="3A4A3282" w14:textId="0C6F8BD8" w:rsidR="00014B22" w:rsidRDefault="00014B22" w:rsidP="00584D5D"/>
    <w:p w14:paraId="1A69114F" w14:textId="4BC9CCE7" w:rsidR="00A5746E" w:rsidRDefault="00BC0EAA" w:rsidP="0008761D">
      <w:pPr>
        <w:pStyle w:val="ListParagraph"/>
        <w:numPr>
          <w:ilvl w:val="0"/>
          <w:numId w:val="1"/>
        </w:numPr>
      </w:pPr>
      <w:r>
        <w:t>Please provide a d</w:t>
      </w:r>
      <w:r w:rsidR="000076D1">
        <w:t xml:space="preserve">escription of the </w:t>
      </w:r>
      <w:r w:rsidR="001E1668">
        <w:t>projection of occupancy and average rate</w:t>
      </w:r>
      <w:r w:rsidR="000076D1">
        <w:t xml:space="preserve"> (</w:t>
      </w:r>
      <w:r w:rsidR="007E2B68">
        <w:t>4</w:t>
      </w:r>
      <w:r w:rsidR="000076D1">
        <w:t>00 Words Minimum)</w:t>
      </w:r>
      <w:r w:rsidR="00A5746E">
        <w:t xml:space="preserve">. </w:t>
      </w:r>
      <w:r>
        <w:t>Please provide three of your observations on any of the topics below</w:t>
      </w:r>
      <w:r w:rsidR="00A5746E">
        <w:t>.</w:t>
      </w:r>
    </w:p>
    <w:p w14:paraId="59DC9333" w14:textId="7EEE636C" w:rsidR="0008761D" w:rsidRDefault="00BC0EAA" w:rsidP="00A5746E">
      <w:pPr>
        <w:pStyle w:val="ListParagraph"/>
      </w:pPr>
      <w:r>
        <w:t xml:space="preserve"> </w:t>
      </w:r>
    </w:p>
    <w:p w14:paraId="6F9247E2" w14:textId="6B5E625E" w:rsidR="0008761D" w:rsidRDefault="00C602BB" w:rsidP="0008761D">
      <w:pPr>
        <w:pStyle w:val="ListParagraph"/>
        <w:numPr>
          <w:ilvl w:val="0"/>
          <w:numId w:val="5"/>
        </w:numPr>
      </w:pPr>
      <w:r>
        <w:t>Market Segment –</w:t>
      </w:r>
      <w:r w:rsidR="004879BE">
        <w:t xml:space="preserve"> List and d</w:t>
      </w:r>
      <w:r>
        <w:t xml:space="preserve">efine </w:t>
      </w:r>
      <w:r w:rsidR="00070DC6">
        <w:t>the</w:t>
      </w:r>
      <w:r>
        <w:t xml:space="preserve"> three segments</w:t>
      </w:r>
      <w:r w:rsidR="00C25F09">
        <w:t xml:space="preserve"> within the report. </w:t>
      </w:r>
    </w:p>
    <w:p w14:paraId="3DB1FFD1" w14:textId="21E82511" w:rsidR="00CC01A9" w:rsidRDefault="00384681" w:rsidP="0008761D">
      <w:pPr>
        <w:pStyle w:val="ListParagraph"/>
        <w:numPr>
          <w:ilvl w:val="0"/>
          <w:numId w:val="5"/>
        </w:numPr>
      </w:pPr>
      <w:r>
        <w:t xml:space="preserve">Market Average Rate Forecast </w:t>
      </w:r>
      <w:r w:rsidR="00A0085B">
        <w:t>–</w:t>
      </w:r>
      <w:r w:rsidR="00B06031">
        <w:t xml:space="preserve"> </w:t>
      </w:r>
      <w:r w:rsidR="00A0085B">
        <w:t>What were the growth rates for 2018, 2019, 2020, and 2021</w:t>
      </w:r>
      <w:r w:rsidR="004B3451">
        <w:t>?</w:t>
      </w:r>
    </w:p>
    <w:p w14:paraId="41BA1C24" w14:textId="23830537" w:rsidR="00A0085B" w:rsidRDefault="00A0085B" w:rsidP="0008761D">
      <w:pPr>
        <w:pStyle w:val="ListParagraph"/>
        <w:numPr>
          <w:ilvl w:val="0"/>
          <w:numId w:val="5"/>
        </w:numPr>
      </w:pPr>
      <w:r>
        <w:t>Propose</w:t>
      </w:r>
      <w:r w:rsidR="008D6FE2">
        <w:t>d Subject Property ADR – When is the stabilized year and what is the ADR</w:t>
      </w:r>
      <w:r w:rsidR="004B3451">
        <w:t xml:space="preserve"> for that year?</w:t>
      </w:r>
    </w:p>
    <w:p w14:paraId="746BC227" w14:textId="31661319" w:rsidR="00145FD0" w:rsidRDefault="00145FD0" w:rsidP="00145FD0">
      <w:pPr>
        <w:pStyle w:val="ListParagraph"/>
        <w:ind w:left="1080"/>
      </w:pPr>
    </w:p>
    <w:p w14:paraId="4AB499AC" w14:textId="77777777" w:rsidR="00145FD0" w:rsidRDefault="00145FD0" w:rsidP="00145FD0">
      <w:pPr>
        <w:pStyle w:val="ListParagraph"/>
        <w:ind w:left="1080"/>
      </w:pPr>
    </w:p>
    <w:p w14:paraId="1861F69D" w14:textId="77777777" w:rsidR="006E127C" w:rsidRDefault="006E127C" w:rsidP="004B3451">
      <w:pPr>
        <w:pStyle w:val="ListParagraph"/>
        <w:ind w:left="1080"/>
      </w:pPr>
    </w:p>
    <w:p w14:paraId="43D6D572" w14:textId="4C8E7D9D" w:rsidR="000076D1" w:rsidRDefault="007E2B68" w:rsidP="000076D1">
      <w:pPr>
        <w:pStyle w:val="ListParagraph"/>
        <w:numPr>
          <w:ilvl w:val="0"/>
          <w:numId w:val="1"/>
        </w:numPr>
      </w:pPr>
      <w:r>
        <w:t xml:space="preserve">Define the following within </w:t>
      </w:r>
      <w:r w:rsidR="0027619B">
        <w:t xml:space="preserve">the projection of income and expense </w:t>
      </w:r>
      <w:r>
        <w:t>section of the study</w:t>
      </w:r>
      <w:r w:rsidR="000076D1">
        <w:t xml:space="preserve"> (</w:t>
      </w:r>
      <w:r>
        <w:t>5</w:t>
      </w:r>
      <w:r w:rsidR="000076D1">
        <w:t>00 Words Minimum)</w:t>
      </w:r>
    </w:p>
    <w:p w14:paraId="1175C3A9" w14:textId="77777777" w:rsidR="000200BC" w:rsidRDefault="000200BC" w:rsidP="000200BC">
      <w:pPr>
        <w:pStyle w:val="ListParagraph"/>
      </w:pPr>
    </w:p>
    <w:p w14:paraId="69AFCFAA" w14:textId="34FB5FAE" w:rsidR="0027619B" w:rsidRDefault="000200BC" w:rsidP="0027619B">
      <w:pPr>
        <w:pStyle w:val="ListParagraph"/>
        <w:numPr>
          <w:ilvl w:val="0"/>
          <w:numId w:val="7"/>
        </w:numPr>
      </w:pPr>
      <w:r>
        <w:t xml:space="preserve">Define the three most common measures if industry performance: Ratio to Sales (RTS), amounts per available room (PAR), and amounts </w:t>
      </w:r>
      <w:r w:rsidR="004E5F04">
        <w:t>per occupied room night (POR).</w:t>
      </w:r>
    </w:p>
    <w:p w14:paraId="2A92645D" w14:textId="33FCA092" w:rsidR="004E5F04" w:rsidRDefault="000C65E1" w:rsidP="0027619B">
      <w:pPr>
        <w:pStyle w:val="ListParagraph"/>
        <w:numPr>
          <w:ilvl w:val="0"/>
          <w:numId w:val="7"/>
        </w:numPr>
      </w:pPr>
      <w:r>
        <w:t>List and d</w:t>
      </w:r>
      <w:r w:rsidR="00C57AA5">
        <w:t xml:space="preserve">efine </w:t>
      </w:r>
      <w:proofErr w:type="gramStart"/>
      <w:r w:rsidR="004E5F04">
        <w:t>all of</w:t>
      </w:r>
      <w:proofErr w:type="gramEnd"/>
      <w:r w:rsidR="004E5F04">
        <w:t xml:space="preserve"> the operating expenses in figure 7-1 and </w:t>
      </w:r>
      <w:r w:rsidR="00B0512F">
        <w:t>what they entail.</w:t>
      </w:r>
    </w:p>
    <w:p w14:paraId="48105305" w14:textId="3F0850C3" w:rsidR="00A80290" w:rsidRDefault="00A80290" w:rsidP="0027619B">
      <w:pPr>
        <w:pStyle w:val="ListParagraph"/>
        <w:numPr>
          <w:ilvl w:val="0"/>
          <w:numId w:val="7"/>
        </w:numPr>
      </w:pPr>
      <w:r>
        <w:t>Figure 7-4</w:t>
      </w:r>
      <w:r w:rsidR="00B96249">
        <w:t xml:space="preserve">: What is the stabilized occupancy and </w:t>
      </w:r>
      <w:r w:rsidR="00D53C1B">
        <w:t xml:space="preserve">ADR for the subject? </w:t>
      </w:r>
    </w:p>
    <w:p w14:paraId="3D0F2BBF" w14:textId="0258B6B9" w:rsidR="000C65E1" w:rsidRDefault="000C65E1" w:rsidP="0027619B">
      <w:pPr>
        <w:pStyle w:val="ListParagraph"/>
        <w:numPr>
          <w:ilvl w:val="0"/>
          <w:numId w:val="7"/>
        </w:numPr>
      </w:pPr>
      <w:r>
        <w:t>What is the</w:t>
      </w:r>
      <w:r w:rsidR="00146BA7">
        <w:t xml:space="preserve"> </w:t>
      </w:r>
      <w:r w:rsidR="00810BFB">
        <w:t>R</w:t>
      </w:r>
      <w:r w:rsidR="00146BA7">
        <w:t xml:space="preserve">eserve for </w:t>
      </w:r>
      <w:r w:rsidR="00810BFB">
        <w:t>R</w:t>
      </w:r>
      <w:r w:rsidR="00146BA7">
        <w:t xml:space="preserve">eplacement used for? </w:t>
      </w:r>
    </w:p>
    <w:p w14:paraId="62F011C2" w14:textId="70CEE5BB" w:rsidR="00146BA7" w:rsidRDefault="00352199" w:rsidP="0027619B">
      <w:pPr>
        <w:pStyle w:val="ListParagraph"/>
        <w:numPr>
          <w:ilvl w:val="0"/>
          <w:numId w:val="7"/>
        </w:numPr>
      </w:pPr>
      <w:r>
        <w:t xml:space="preserve">Figure 7-4: </w:t>
      </w:r>
      <w:r w:rsidR="00146BA7">
        <w:t>What is the E</w:t>
      </w:r>
      <w:r w:rsidR="00810BFB">
        <w:t>BITDA</w:t>
      </w:r>
      <w:r w:rsidR="00146BA7">
        <w:t xml:space="preserve"> </w:t>
      </w:r>
      <w:r w:rsidR="00810BFB">
        <w:t>Less R</w:t>
      </w:r>
      <w:r w:rsidR="00146BA7">
        <w:t xml:space="preserve">eserve for the stabilized year and its percentage? </w:t>
      </w:r>
    </w:p>
    <w:p w14:paraId="5A37472A" w14:textId="1F3DB0CD" w:rsidR="000076D1" w:rsidRDefault="000076D1" w:rsidP="000076D1"/>
    <w:p w14:paraId="71766F38" w14:textId="63F91C20" w:rsidR="000076D1" w:rsidRDefault="000076D1" w:rsidP="00B0512F">
      <w:pPr>
        <w:tabs>
          <w:tab w:val="left" w:pos="2550"/>
        </w:tabs>
      </w:pPr>
    </w:p>
    <w:sectPr w:rsidR="000076D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F42D03"/>
    <w:multiLevelType w:val="hybridMultilevel"/>
    <w:tmpl w:val="D5662B0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AD3007"/>
    <w:multiLevelType w:val="hybridMultilevel"/>
    <w:tmpl w:val="81E0E898"/>
    <w:lvl w:ilvl="0" w:tplc="576EA85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5A1139"/>
    <w:multiLevelType w:val="hybridMultilevel"/>
    <w:tmpl w:val="43CC682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FF28A7"/>
    <w:multiLevelType w:val="hybridMultilevel"/>
    <w:tmpl w:val="A0BA6CBC"/>
    <w:lvl w:ilvl="0" w:tplc="03CAD4C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7EF6092"/>
    <w:multiLevelType w:val="hybridMultilevel"/>
    <w:tmpl w:val="03FC34FA"/>
    <w:lvl w:ilvl="0" w:tplc="151AF3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2FE0F35"/>
    <w:multiLevelType w:val="hybridMultilevel"/>
    <w:tmpl w:val="DE502884"/>
    <w:lvl w:ilvl="0" w:tplc="9C9E02D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F1C0C01"/>
    <w:multiLevelType w:val="hybridMultilevel"/>
    <w:tmpl w:val="EA765E72"/>
    <w:lvl w:ilvl="0" w:tplc="B470DC5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1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CCC"/>
    <w:rsid w:val="000076D1"/>
    <w:rsid w:val="00014B22"/>
    <w:rsid w:val="000200BC"/>
    <w:rsid w:val="00070DC6"/>
    <w:rsid w:val="0008761D"/>
    <w:rsid w:val="000C65E1"/>
    <w:rsid w:val="00145FD0"/>
    <w:rsid w:val="00146BA7"/>
    <w:rsid w:val="001470D0"/>
    <w:rsid w:val="001B79CF"/>
    <w:rsid w:val="001C54E9"/>
    <w:rsid w:val="001D461A"/>
    <w:rsid w:val="001E1668"/>
    <w:rsid w:val="0027619B"/>
    <w:rsid w:val="002A7D2D"/>
    <w:rsid w:val="002C193D"/>
    <w:rsid w:val="002E44E3"/>
    <w:rsid w:val="00352199"/>
    <w:rsid w:val="00384681"/>
    <w:rsid w:val="003E23C0"/>
    <w:rsid w:val="004879BE"/>
    <w:rsid w:val="004B3451"/>
    <w:rsid w:val="004B3598"/>
    <w:rsid w:val="004D7F52"/>
    <w:rsid w:val="004E5F04"/>
    <w:rsid w:val="00512253"/>
    <w:rsid w:val="00584D5D"/>
    <w:rsid w:val="00592676"/>
    <w:rsid w:val="006263E6"/>
    <w:rsid w:val="006E127C"/>
    <w:rsid w:val="007278DE"/>
    <w:rsid w:val="007D4DD8"/>
    <w:rsid w:val="007E2B68"/>
    <w:rsid w:val="00810BFB"/>
    <w:rsid w:val="00827A00"/>
    <w:rsid w:val="008D6FE2"/>
    <w:rsid w:val="00960D51"/>
    <w:rsid w:val="00963A8D"/>
    <w:rsid w:val="009D251B"/>
    <w:rsid w:val="00A0085B"/>
    <w:rsid w:val="00A5746E"/>
    <w:rsid w:val="00A80290"/>
    <w:rsid w:val="00B0512F"/>
    <w:rsid w:val="00B06031"/>
    <w:rsid w:val="00B37295"/>
    <w:rsid w:val="00B96249"/>
    <w:rsid w:val="00BC0EAA"/>
    <w:rsid w:val="00C16313"/>
    <w:rsid w:val="00C25F09"/>
    <w:rsid w:val="00C44DB6"/>
    <w:rsid w:val="00C57AA5"/>
    <w:rsid w:val="00C602BB"/>
    <w:rsid w:val="00CC01A9"/>
    <w:rsid w:val="00D53C1B"/>
    <w:rsid w:val="00D97446"/>
    <w:rsid w:val="00E25CCC"/>
    <w:rsid w:val="00F4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702E9"/>
  <w15:chartTrackingRefBased/>
  <w15:docId w15:val="{F13640E1-FA49-438B-BA80-1D42488F0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25CCC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0076D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076D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076D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076D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076D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07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076D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D1C4087B9C143901906E78CAB9EB9" ma:contentTypeVersion="9" ma:contentTypeDescription="Create a new document." ma:contentTypeScope="" ma:versionID="0b7e0c5c48c0ae5ea0c22af2ca7dc529">
  <xsd:schema xmlns:xsd="http://www.w3.org/2001/XMLSchema" xmlns:xs="http://www.w3.org/2001/XMLSchema" xmlns:p="http://schemas.microsoft.com/office/2006/metadata/properties" xmlns:ns3="e4bc65d0-8cc0-4fb1-b3c8-02864a57871b" targetNamespace="http://schemas.microsoft.com/office/2006/metadata/properties" ma:root="true" ma:fieldsID="692c733ab9dd8676dbdcdb842eeda996" ns3:_="">
    <xsd:import namespace="e4bc65d0-8cc0-4fb1-b3c8-02864a57871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bc65d0-8cc0-4fb1-b3c8-02864a5787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BE3779-F335-4304-BF61-FD7006DB80D4}">
  <ds:schemaRefs>
    <ds:schemaRef ds:uri="http://purl.org/dc/elements/1.1/"/>
    <ds:schemaRef ds:uri="e4bc65d0-8cc0-4fb1-b3c8-02864a57871b"/>
    <ds:schemaRef ds:uri="http://purl.org/dc/dcmitype/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4461A2F-5A80-488B-986C-05D2DE3598A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6654E3-5DE7-4AB9-8A1A-5C9AAE8205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bc65d0-8cc0-4fb1-b3c8-02864a5787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Hauck, Normann</dc:creator>
  <cp:keywords/>
  <dc:description/>
  <cp:lastModifiedBy>Hauck, Normann</cp:lastModifiedBy>
  <cp:revision>13</cp:revision>
  <dcterms:created xsi:type="dcterms:W3CDTF">2020-09-10T19:44:00Z</dcterms:created>
  <dcterms:modified xsi:type="dcterms:W3CDTF">2020-09-10T19:53:00Z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0x010100C5FD1C4087B9C143901906E78CAB9EB9</vt:lpwstr>
  </property>
</Properties>
</file>